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6D" w:rsidRDefault="000C6B6D" w:rsidP="000C6B6D">
      <w:pPr>
        <w:jc w:val="right"/>
        <w:rPr>
          <w:sz w:val="22"/>
          <w:szCs w:val="2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0C6B6D" w:rsidRDefault="000C6B6D" w:rsidP="000C6B6D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0C6B6D" w:rsidRDefault="000C6B6D" w:rsidP="000C6B6D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</w:p>
    <w:p w:rsidR="000C6B6D" w:rsidRDefault="000C6B6D" w:rsidP="000C6B6D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</w:t>
      </w:r>
    </w:p>
    <w:p w:rsidR="000C6B6D" w:rsidRDefault="000C6B6D" w:rsidP="000C6B6D">
      <w:pPr>
        <w:pStyle w:val="Nagwek1"/>
      </w:pPr>
      <w:r>
        <w:t>I ROK STUDIÓW</w:t>
      </w:r>
    </w:p>
    <w:p w:rsidR="000C6B6D" w:rsidRDefault="000C6B6D" w:rsidP="000C6B6D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0C6B6D" w:rsidRDefault="000C6B6D">
            <w:pPr>
              <w:spacing w:line="276" w:lineRule="auto"/>
              <w:rPr>
                <w:b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381A97" w:rsidTr="00381A97">
        <w:trPr>
          <w:trHeight w:val="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360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Default="00381A97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C6B6D"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381A9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II semestr</w:t>
      </w:r>
    </w:p>
    <w:p w:rsidR="000C6B6D" w:rsidRDefault="000C6B6D" w:rsidP="000C6B6D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0C6B6D" w:rsidRDefault="000C6B6D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  <w:highlight w:val="yellow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0C6B6D" w:rsidTr="000C6B6D"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sectPr w:rsidR="000C6B6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0C6B6D" w:rsidRDefault="000C6B6D" w:rsidP="000C6B6D">
      <w:pPr>
        <w:pStyle w:val="Nagwek1"/>
      </w:pPr>
      <w:r>
        <w:lastRenderedPageBreak/>
        <w:t xml:space="preserve">II ROK STUDIÓW </w:t>
      </w:r>
    </w:p>
    <w:p w:rsidR="000C6B6D" w:rsidRDefault="000C6B6D" w:rsidP="000C6B6D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0C6B6D" w:rsidRDefault="000C6B6D" w:rsidP="000C6B6D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0C6B6D" w:rsidRPr="00EC1C9F" w:rsidRDefault="000C6B6D">
            <w:pPr>
              <w:spacing w:line="276" w:lineRule="auto"/>
              <w:rPr>
                <w:b/>
              </w:rPr>
            </w:pPr>
            <w:r w:rsidRPr="00EC1C9F">
              <w:rPr>
                <w:b/>
                <w:sz w:val="22"/>
                <w:szCs w:val="22"/>
              </w:rPr>
              <w:t>Kulturowe problemy krytyki</w:t>
            </w:r>
          </w:p>
          <w:p w:rsidR="000C6B6D" w:rsidRPr="00EC1C9F" w:rsidRDefault="000C6B6D">
            <w:pPr>
              <w:spacing w:line="276" w:lineRule="auto"/>
              <w:rPr>
                <w:b/>
                <w:i/>
              </w:rPr>
            </w:pPr>
            <w:r w:rsidRPr="00EC1C9F"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C6B6D"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225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Pr="00C92E78" w:rsidRDefault="000C6B6D" w:rsidP="00C92E78">
      <w:pPr>
        <w:rPr>
          <w:b/>
          <w:sz w:val="22"/>
          <w:szCs w:val="22"/>
        </w:rPr>
      </w:pPr>
      <w:r w:rsidRPr="00C92E78">
        <w:rPr>
          <w:b/>
          <w:sz w:val="32"/>
          <w:szCs w:val="32"/>
        </w:rPr>
        <w:lastRenderedPageBreak/>
        <w:t>IV semestr</w:t>
      </w:r>
    </w:p>
    <w:p w:rsidR="000C6B6D" w:rsidRDefault="000C6B6D" w:rsidP="000C6B6D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0C6B6D" w:rsidRPr="00EC1C9F" w:rsidRDefault="000C6B6D">
            <w:pPr>
              <w:spacing w:line="276" w:lineRule="auto"/>
              <w:rPr>
                <w:b/>
                <w:bCs/>
              </w:rPr>
            </w:pPr>
            <w:r w:rsidRPr="00EC1C9F"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0C6B6D" w:rsidRPr="00EC1C9F" w:rsidRDefault="000C6B6D">
            <w:pPr>
              <w:spacing w:line="276" w:lineRule="auto"/>
              <w:rPr>
                <w:b/>
                <w:i/>
              </w:rPr>
            </w:pPr>
            <w:r w:rsidRPr="00EC1C9F"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0C6B6D" w:rsidTr="000C6B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C6B6D"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/>
    <w:p w:rsidR="000C6B6D" w:rsidRDefault="000C6B6D" w:rsidP="000C6B6D">
      <w:pPr>
        <w:jc w:val="both"/>
      </w:pPr>
      <w:r>
        <w:rPr>
          <w:b/>
        </w:rPr>
        <w:t>I. W sumie</w:t>
      </w:r>
      <w:r>
        <w:t>:</w:t>
      </w:r>
    </w:p>
    <w:p w:rsidR="000C6B6D" w:rsidRDefault="000C6B6D" w:rsidP="000C6B6D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79</w:t>
      </w:r>
      <w:r w:rsidR="00381A97">
        <w:rPr>
          <w:b/>
        </w:rPr>
        <w:t>9</w:t>
      </w:r>
      <w:r>
        <w:t xml:space="preserve">, </w:t>
      </w:r>
    </w:p>
    <w:p w:rsidR="000C6B6D" w:rsidRDefault="00381A97" w:rsidP="000C6B6D">
      <w:pPr>
        <w:jc w:val="both"/>
      </w:pPr>
      <w:r>
        <w:t>z czego: 379</w:t>
      </w:r>
      <w:r w:rsidR="000C6B6D">
        <w:t xml:space="preserve"> na zajęcia obligatoryjne, 420 na zajęcia </w:t>
      </w:r>
      <w:proofErr w:type="spellStart"/>
      <w:r w:rsidR="000C6B6D">
        <w:t>opcyjne</w:t>
      </w:r>
      <w:proofErr w:type="spellEnd"/>
      <w:r w:rsidR="000C6B6D">
        <w:t xml:space="preserve"> (w tym 120 na seminarium magisterskie oraz 60 na język obcy)</w:t>
      </w:r>
    </w:p>
    <w:p w:rsidR="000C6B6D" w:rsidRDefault="000C6B6D" w:rsidP="000C6B6D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0C6B6D" w:rsidRDefault="000C6B6D" w:rsidP="000C6B6D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0C6B6D" w:rsidRDefault="000C6B6D" w:rsidP="000C6B6D">
      <w:pPr>
        <w:jc w:val="both"/>
      </w:pPr>
    </w:p>
    <w:p w:rsidR="000C6B6D" w:rsidRDefault="000C6B6D" w:rsidP="000C6B6D">
      <w:pPr>
        <w:jc w:val="both"/>
      </w:pPr>
      <w:r>
        <w:rPr>
          <w:b/>
        </w:rPr>
        <w:lastRenderedPageBreak/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0C6B6D" w:rsidRDefault="000C6B6D" w:rsidP="000C6B6D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0C6B6D" w:rsidRDefault="000C6B6D" w:rsidP="000C6B6D">
      <w:pPr>
        <w:jc w:val="both"/>
      </w:pPr>
      <w:r>
        <w:rPr>
          <w:color w:val="000000"/>
        </w:rPr>
        <w:t>Język wybrany staje się językiem obowiązkowym na poziomie B2+.</w:t>
      </w:r>
    </w:p>
    <w:p w:rsidR="000C6B6D" w:rsidRDefault="000C6B6D" w:rsidP="000C6B6D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0C6B6D" w:rsidRDefault="000C6B6D" w:rsidP="000C6B6D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0C6B6D" w:rsidRDefault="000C6B6D" w:rsidP="000C6B6D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0C6B6D" w:rsidRDefault="000C6B6D" w:rsidP="000C6B6D">
      <w:pPr>
        <w:jc w:val="both"/>
        <w:rPr>
          <w:color w:val="000000"/>
        </w:rPr>
      </w:pPr>
    </w:p>
    <w:p w:rsidR="000C6B6D" w:rsidRDefault="000C6B6D" w:rsidP="000C6B6D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0C6B6D" w:rsidRDefault="000C6B6D" w:rsidP="000C6B6D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0C6B6D" w:rsidRDefault="000C6B6D" w:rsidP="000C6B6D">
      <w:pPr>
        <w:jc w:val="both"/>
      </w:pPr>
    </w:p>
    <w:p w:rsidR="000C6B6D" w:rsidRDefault="000C6B6D" w:rsidP="000C6B6D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0C6B6D" w:rsidRDefault="000C6B6D" w:rsidP="000C6B6D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0C6B6D" w:rsidRDefault="000C6B6D" w:rsidP="000C6B6D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0C6B6D" w:rsidRDefault="000C6B6D" w:rsidP="000C6B6D"/>
    <w:p w:rsidR="000C6B6D" w:rsidRDefault="000C6B6D" w:rsidP="000C6B6D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0C6B6D" w:rsidRDefault="000C6B6D" w:rsidP="000C6B6D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0C6B6D" w:rsidRDefault="000C6B6D" w:rsidP="000C6B6D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0C6B6D" w:rsidRDefault="000C6B6D" w:rsidP="000C6B6D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0C6B6D" w:rsidRDefault="000C6B6D" w:rsidP="000C6B6D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0C6B6D" w:rsidRDefault="000C6B6D" w:rsidP="000C6B6D">
      <w:pPr>
        <w:jc w:val="both"/>
      </w:pPr>
      <w:r>
        <w:t>Absolwent zna język obcy na poziomie biegłości B2+.</w:t>
      </w:r>
    </w:p>
    <w:p w:rsidR="000C6B6D" w:rsidRDefault="000C6B6D" w:rsidP="000C6B6D"/>
    <w:p w:rsidR="000C6B6D" w:rsidRDefault="000C6B6D" w:rsidP="000C6B6D"/>
    <w:p w:rsidR="000C6B6D" w:rsidRDefault="000C6B6D" w:rsidP="000C6B6D"/>
    <w:p w:rsidR="000E3676" w:rsidRDefault="000E3676"/>
    <w:sectPr w:rsidR="000E3676" w:rsidSect="000C6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6B6D"/>
    <w:rsid w:val="000C6B6D"/>
    <w:rsid w:val="000E3676"/>
    <w:rsid w:val="002F444E"/>
    <w:rsid w:val="00381A97"/>
    <w:rsid w:val="00786CEE"/>
    <w:rsid w:val="008F3231"/>
    <w:rsid w:val="00C92E78"/>
    <w:rsid w:val="00EC1C9F"/>
    <w:rsid w:val="00FD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6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C6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6B6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C6B6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0C6B6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1064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2018-09-13T10:05:00Z</dcterms:created>
  <dcterms:modified xsi:type="dcterms:W3CDTF">2018-09-21T14:37:00Z</dcterms:modified>
</cp:coreProperties>
</file>